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1D86C" w14:textId="508753E5" w:rsidR="00F52BC0" w:rsidRDefault="2AED77A8" w:rsidP="2AED77A8">
      <w:pPr>
        <w:jc w:val="center"/>
        <w:rPr>
          <w:b/>
          <w:bCs/>
        </w:rPr>
      </w:pPr>
      <w:bookmarkStart w:id="0" w:name="_GoBack"/>
      <w:bookmarkEnd w:id="0"/>
      <w:r w:rsidRPr="2AED77A8">
        <w:rPr>
          <w:b/>
          <w:bCs/>
        </w:rPr>
        <w:t>Neighborhood Beautification Grant Program</w:t>
      </w:r>
    </w:p>
    <w:p w14:paraId="2C078E63" w14:textId="3C85E6EE" w:rsidR="00F52BC0" w:rsidRDefault="2AED77A8" w:rsidP="2AED77A8">
      <w:pPr>
        <w:jc w:val="center"/>
      </w:pPr>
      <w:r w:rsidRPr="2AED77A8">
        <w:rPr>
          <w:b/>
          <w:bCs/>
        </w:rPr>
        <w:t>Project Support Survey</w:t>
      </w:r>
    </w:p>
    <w:p w14:paraId="5E045212" w14:textId="4505373E" w:rsidR="2AED77A8" w:rsidRDefault="6025EECD" w:rsidP="2AED77A8">
      <w:r>
        <w:t>Neighborhood or Project Name:</w:t>
      </w:r>
    </w:p>
    <w:p w14:paraId="147E2447" w14:textId="6BDDF2F0" w:rsidR="2AED77A8" w:rsidRDefault="2AED77A8" w:rsidP="2AED77A8">
      <w:r>
        <w:t xml:space="preserve">Project Description: </w:t>
      </w:r>
    </w:p>
    <w:p w14:paraId="4D845C95" w14:textId="1AC7BA76" w:rsidR="00EA47A6" w:rsidRDefault="00EA47A6" w:rsidP="2AED77A8">
      <w:r>
        <w:rPr>
          <w:b/>
        </w:rPr>
        <w:t>Please indicate with a yes or no if you support the project.</w:t>
      </w:r>
    </w:p>
    <w:tbl>
      <w:tblPr>
        <w:tblStyle w:val="TableGrid"/>
        <w:tblW w:w="14028" w:type="dxa"/>
        <w:tblLayout w:type="fixed"/>
        <w:tblLook w:val="06A0" w:firstRow="1" w:lastRow="0" w:firstColumn="1" w:lastColumn="0" w:noHBand="1" w:noVBand="1"/>
      </w:tblPr>
      <w:tblGrid>
        <w:gridCol w:w="1243"/>
        <w:gridCol w:w="1005"/>
        <w:gridCol w:w="5130"/>
        <w:gridCol w:w="4223"/>
        <w:gridCol w:w="2427"/>
      </w:tblGrid>
      <w:tr w:rsidR="00EA47A6" w14:paraId="2522576F" w14:textId="77777777" w:rsidTr="6025EECD">
        <w:tc>
          <w:tcPr>
            <w:tcW w:w="1243" w:type="dxa"/>
          </w:tcPr>
          <w:p w14:paraId="0FA1565E" w14:textId="14771152" w:rsidR="00EA47A6" w:rsidRPr="00EA47A6" w:rsidRDefault="00EA47A6" w:rsidP="2AED77A8">
            <w:pPr>
              <w:rPr>
                <w:b/>
              </w:rPr>
            </w:pPr>
            <w:r w:rsidRPr="00EA47A6">
              <w:rPr>
                <w:b/>
              </w:rPr>
              <w:t>Date</w:t>
            </w:r>
          </w:p>
        </w:tc>
        <w:tc>
          <w:tcPr>
            <w:tcW w:w="1005" w:type="dxa"/>
          </w:tcPr>
          <w:p w14:paraId="206E4631" w14:textId="77777777" w:rsidR="00EA47A6" w:rsidRDefault="00EA47A6" w:rsidP="2AED77A8">
            <w:pPr>
              <w:rPr>
                <w:b/>
              </w:rPr>
            </w:pPr>
            <w:r w:rsidRPr="00EA47A6">
              <w:rPr>
                <w:b/>
              </w:rPr>
              <w:t>Support</w:t>
            </w:r>
          </w:p>
          <w:p w14:paraId="2C9FF295" w14:textId="08D0820D" w:rsidR="00B91ED9" w:rsidRPr="00EA47A6" w:rsidRDefault="00B91ED9" w:rsidP="2AED77A8">
            <w:pPr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5130" w:type="dxa"/>
          </w:tcPr>
          <w:p w14:paraId="372C30B9" w14:textId="27380EE3" w:rsidR="00EA47A6" w:rsidRPr="00EA47A6" w:rsidRDefault="00EA47A6" w:rsidP="2AED77A8">
            <w:pPr>
              <w:rPr>
                <w:b/>
              </w:rPr>
            </w:pPr>
            <w:r w:rsidRPr="00EA47A6">
              <w:rPr>
                <w:b/>
              </w:rPr>
              <w:t>Name/Signature</w:t>
            </w:r>
          </w:p>
        </w:tc>
        <w:tc>
          <w:tcPr>
            <w:tcW w:w="4223" w:type="dxa"/>
          </w:tcPr>
          <w:p w14:paraId="56DECD3B" w14:textId="4E4ECA37" w:rsidR="00EA47A6" w:rsidRPr="00EA47A6" w:rsidRDefault="00EA47A6" w:rsidP="2AED77A8">
            <w:pPr>
              <w:rPr>
                <w:b/>
              </w:rPr>
            </w:pPr>
            <w:r w:rsidRPr="00EA47A6">
              <w:rPr>
                <w:b/>
              </w:rPr>
              <w:t>Address</w:t>
            </w:r>
          </w:p>
        </w:tc>
        <w:tc>
          <w:tcPr>
            <w:tcW w:w="2427" w:type="dxa"/>
          </w:tcPr>
          <w:p w14:paraId="447141AC" w14:textId="2452E347" w:rsidR="6025EECD" w:rsidRDefault="6025EECD" w:rsidP="6025EECD">
            <w:pPr>
              <w:rPr>
                <w:b/>
                <w:bCs/>
              </w:rPr>
            </w:pPr>
            <w:r w:rsidRPr="6025EECD">
              <w:rPr>
                <w:b/>
                <w:bCs/>
              </w:rPr>
              <w:t>Phone Number</w:t>
            </w:r>
          </w:p>
        </w:tc>
      </w:tr>
      <w:tr w:rsidR="00EA47A6" w14:paraId="3C45DB18" w14:textId="77777777" w:rsidTr="6025EECD">
        <w:trPr>
          <w:trHeight w:val="432"/>
        </w:trPr>
        <w:tc>
          <w:tcPr>
            <w:tcW w:w="1243" w:type="dxa"/>
          </w:tcPr>
          <w:p w14:paraId="76C771E4" w14:textId="14FB60E3" w:rsidR="00EA47A6" w:rsidRDefault="00EA47A6" w:rsidP="2AED77A8"/>
        </w:tc>
        <w:tc>
          <w:tcPr>
            <w:tcW w:w="1005" w:type="dxa"/>
          </w:tcPr>
          <w:p w14:paraId="5282CAE4" w14:textId="77777777" w:rsidR="00EA47A6" w:rsidRDefault="00EA47A6" w:rsidP="2AED77A8"/>
        </w:tc>
        <w:tc>
          <w:tcPr>
            <w:tcW w:w="5130" w:type="dxa"/>
          </w:tcPr>
          <w:p w14:paraId="20D21709" w14:textId="6498BC75" w:rsidR="00EA47A6" w:rsidRDefault="00EA47A6" w:rsidP="2AED77A8"/>
        </w:tc>
        <w:tc>
          <w:tcPr>
            <w:tcW w:w="4223" w:type="dxa"/>
          </w:tcPr>
          <w:p w14:paraId="1BE5DE9C" w14:textId="14FB60E3" w:rsidR="00EA47A6" w:rsidRDefault="00EA47A6" w:rsidP="2AED77A8"/>
        </w:tc>
        <w:tc>
          <w:tcPr>
            <w:tcW w:w="2427" w:type="dxa"/>
          </w:tcPr>
          <w:p w14:paraId="213B175F" w14:textId="2A89BBC5" w:rsidR="6025EECD" w:rsidRDefault="6025EECD" w:rsidP="6025EECD"/>
        </w:tc>
      </w:tr>
      <w:tr w:rsidR="00EA47A6" w14:paraId="523CCECF" w14:textId="77777777" w:rsidTr="6025EECD">
        <w:trPr>
          <w:trHeight w:val="432"/>
        </w:trPr>
        <w:tc>
          <w:tcPr>
            <w:tcW w:w="1243" w:type="dxa"/>
          </w:tcPr>
          <w:p w14:paraId="2CE2526A" w14:textId="2514F8B8" w:rsidR="00EA47A6" w:rsidRDefault="00EA47A6" w:rsidP="2AED77A8"/>
        </w:tc>
        <w:tc>
          <w:tcPr>
            <w:tcW w:w="1005" w:type="dxa"/>
          </w:tcPr>
          <w:p w14:paraId="259053DF" w14:textId="77777777" w:rsidR="00EA47A6" w:rsidRDefault="00EA47A6" w:rsidP="2AED77A8"/>
        </w:tc>
        <w:tc>
          <w:tcPr>
            <w:tcW w:w="5130" w:type="dxa"/>
          </w:tcPr>
          <w:p w14:paraId="38E9B965" w14:textId="460AC0B9" w:rsidR="00EA47A6" w:rsidRDefault="00EA47A6" w:rsidP="2AED77A8"/>
        </w:tc>
        <w:tc>
          <w:tcPr>
            <w:tcW w:w="4223" w:type="dxa"/>
          </w:tcPr>
          <w:p w14:paraId="0B5B08BB" w14:textId="28E90360" w:rsidR="00EA47A6" w:rsidRDefault="00EA47A6" w:rsidP="2AED77A8"/>
        </w:tc>
        <w:tc>
          <w:tcPr>
            <w:tcW w:w="2427" w:type="dxa"/>
          </w:tcPr>
          <w:p w14:paraId="16F1AA08" w14:textId="17BA824A" w:rsidR="6025EECD" w:rsidRDefault="6025EECD" w:rsidP="6025EECD"/>
        </w:tc>
      </w:tr>
      <w:tr w:rsidR="00EA47A6" w14:paraId="67836314" w14:textId="77777777" w:rsidTr="6025EECD">
        <w:trPr>
          <w:trHeight w:val="432"/>
        </w:trPr>
        <w:tc>
          <w:tcPr>
            <w:tcW w:w="1243" w:type="dxa"/>
          </w:tcPr>
          <w:p w14:paraId="69F20589" w14:textId="232E915B" w:rsidR="00EA47A6" w:rsidRDefault="00EA47A6" w:rsidP="2AED77A8"/>
        </w:tc>
        <w:tc>
          <w:tcPr>
            <w:tcW w:w="1005" w:type="dxa"/>
          </w:tcPr>
          <w:p w14:paraId="2CFB308E" w14:textId="77777777" w:rsidR="00EA47A6" w:rsidRDefault="00EA47A6" w:rsidP="2AED77A8"/>
        </w:tc>
        <w:tc>
          <w:tcPr>
            <w:tcW w:w="5130" w:type="dxa"/>
          </w:tcPr>
          <w:p w14:paraId="4778CEA3" w14:textId="7A0BAD10" w:rsidR="00EA47A6" w:rsidRDefault="00EA47A6" w:rsidP="2AED77A8"/>
        </w:tc>
        <w:tc>
          <w:tcPr>
            <w:tcW w:w="4223" w:type="dxa"/>
          </w:tcPr>
          <w:p w14:paraId="2855AA7A" w14:textId="22F1BD46" w:rsidR="00EA47A6" w:rsidRDefault="00EA47A6" w:rsidP="2AED77A8"/>
        </w:tc>
        <w:tc>
          <w:tcPr>
            <w:tcW w:w="2427" w:type="dxa"/>
          </w:tcPr>
          <w:p w14:paraId="2A7FAF99" w14:textId="669AFF28" w:rsidR="6025EECD" w:rsidRDefault="6025EECD" w:rsidP="6025EECD"/>
        </w:tc>
      </w:tr>
      <w:tr w:rsidR="00EA47A6" w14:paraId="3985D7EF" w14:textId="77777777" w:rsidTr="6025EECD">
        <w:trPr>
          <w:trHeight w:val="432"/>
        </w:trPr>
        <w:tc>
          <w:tcPr>
            <w:tcW w:w="1243" w:type="dxa"/>
          </w:tcPr>
          <w:p w14:paraId="6A7AA57E" w14:textId="7BCA4050" w:rsidR="00EA47A6" w:rsidRDefault="00EA47A6" w:rsidP="2AED77A8"/>
        </w:tc>
        <w:tc>
          <w:tcPr>
            <w:tcW w:w="1005" w:type="dxa"/>
          </w:tcPr>
          <w:p w14:paraId="39A39F27" w14:textId="77777777" w:rsidR="00EA47A6" w:rsidRDefault="00EA47A6" w:rsidP="2AED77A8"/>
        </w:tc>
        <w:tc>
          <w:tcPr>
            <w:tcW w:w="5130" w:type="dxa"/>
          </w:tcPr>
          <w:p w14:paraId="4AD7783D" w14:textId="00A0F354" w:rsidR="00EA47A6" w:rsidRDefault="00EA47A6" w:rsidP="2AED77A8"/>
        </w:tc>
        <w:tc>
          <w:tcPr>
            <w:tcW w:w="4223" w:type="dxa"/>
          </w:tcPr>
          <w:p w14:paraId="09A2589C" w14:textId="7ED57613" w:rsidR="00EA47A6" w:rsidRDefault="00EA47A6" w:rsidP="2AED77A8"/>
        </w:tc>
        <w:tc>
          <w:tcPr>
            <w:tcW w:w="2427" w:type="dxa"/>
          </w:tcPr>
          <w:p w14:paraId="75A3AC6A" w14:textId="5D2DB516" w:rsidR="6025EECD" w:rsidRDefault="6025EECD" w:rsidP="6025EECD"/>
        </w:tc>
      </w:tr>
      <w:tr w:rsidR="00EA47A6" w14:paraId="0476C328" w14:textId="77777777" w:rsidTr="6025EECD">
        <w:trPr>
          <w:trHeight w:val="432"/>
        </w:trPr>
        <w:tc>
          <w:tcPr>
            <w:tcW w:w="1243" w:type="dxa"/>
          </w:tcPr>
          <w:p w14:paraId="51FD7373" w14:textId="1AFFB99F" w:rsidR="00EA47A6" w:rsidRDefault="00EA47A6" w:rsidP="2AED77A8"/>
        </w:tc>
        <w:tc>
          <w:tcPr>
            <w:tcW w:w="1005" w:type="dxa"/>
          </w:tcPr>
          <w:p w14:paraId="39C82A14" w14:textId="77777777" w:rsidR="00EA47A6" w:rsidRDefault="00EA47A6" w:rsidP="2AED77A8"/>
        </w:tc>
        <w:tc>
          <w:tcPr>
            <w:tcW w:w="5130" w:type="dxa"/>
          </w:tcPr>
          <w:p w14:paraId="5B947696" w14:textId="1A0E831A" w:rsidR="00EA47A6" w:rsidRDefault="00EA47A6" w:rsidP="2AED77A8"/>
        </w:tc>
        <w:tc>
          <w:tcPr>
            <w:tcW w:w="4223" w:type="dxa"/>
          </w:tcPr>
          <w:p w14:paraId="435A257E" w14:textId="0D0DAD85" w:rsidR="00EA47A6" w:rsidRDefault="00EA47A6" w:rsidP="2AED77A8"/>
        </w:tc>
        <w:tc>
          <w:tcPr>
            <w:tcW w:w="2427" w:type="dxa"/>
          </w:tcPr>
          <w:p w14:paraId="59223FBD" w14:textId="0FB11099" w:rsidR="6025EECD" w:rsidRDefault="6025EECD" w:rsidP="6025EECD"/>
        </w:tc>
      </w:tr>
      <w:tr w:rsidR="00EA47A6" w14:paraId="5EE51774" w14:textId="77777777" w:rsidTr="6025EECD">
        <w:trPr>
          <w:trHeight w:val="432"/>
        </w:trPr>
        <w:tc>
          <w:tcPr>
            <w:tcW w:w="1243" w:type="dxa"/>
          </w:tcPr>
          <w:p w14:paraId="636B92DF" w14:textId="66F1B3B7" w:rsidR="00EA47A6" w:rsidRDefault="00EA47A6" w:rsidP="2AED77A8"/>
        </w:tc>
        <w:tc>
          <w:tcPr>
            <w:tcW w:w="1005" w:type="dxa"/>
          </w:tcPr>
          <w:p w14:paraId="6689C396" w14:textId="77777777" w:rsidR="00EA47A6" w:rsidRDefault="00EA47A6" w:rsidP="2AED77A8"/>
        </w:tc>
        <w:tc>
          <w:tcPr>
            <w:tcW w:w="5130" w:type="dxa"/>
          </w:tcPr>
          <w:p w14:paraId="64E7E4F2" w14:textId="6ACA1B64" w:rsidR="00EA47A6" w:rsidRDefault="00EA47A6" w:rsidP="2AED77A8"/>
        </w:tc>
        <w:tc>
          <w:tcPr>
            <w:tcW w:w="4223" w:type="dxa"/>
          </w:tcPr>
          <w:p w14:paraId="6206A435" w14:textId="28DF8AFD" w:rsidR="00EA47A6" w:rsidRDefault="00EA47A6" w:rsidP="2AED77A8"/>
        </w:tc>
        <w:tc>
          <w:tcPr>
            <w:tcW w:w="2427" w:type="dxa"/>
          </w:tcPr>
          <w:p w14:paraId="097A8D20" w14:textId="3B42CBD0" w:rsidR="6025EECD" w:rsidRDefault="6025EECD" w:rsidP="6025EECD"/>
        </w:tc>
      </w:tr>
      <w:tr w:rsidR="00EA47A6" w14:paraId="4B394F6E" w14:textId="77777777" w:rsidTr="6025EECD">
        <w:trPr>
          <w:trHeight w:val="432"/>
        </w:trPr>
        <w:tc>
          <w:tcPr>
            <w:tcW w:w="1243" w:type="dxa"/>
          </w:tcPr>
          <w:p w14:paraId="361EB9F2" w14:textId="117E1DD9" w:rsidR="00EA47A6" w:rsidRDefault="00EA47A6" w:rsidP="2AED77A8"/>
        </w:tc>
        <w:tc>
          <w:tcPr>
            <w:tcW w:w="1005" w:type="dxa"/>
          </w:tcPr>
          <w:p w14:paraId="016A53E6" w14:textId="77777777" w:rsidR="00EA47A6" w:rsidRDefault="00EA47A6" w:rsidP="2AED77A8"/>
        </w:tc>
        <w:tc>
          <w:tcPr>
            <w:tcW w:w="5130" w:type="dxa"/>
          </w:tcPr>
          <w:p w14:paraId="32C0448B" w14:textId="2FA5A9A8" w:rsidR="00EA47A6" w:rsidRDefault="00EA47A6" w:rsidP="2AED77A8"/>
        </w:tc>
        <w:tc>
          <w:tcPr>
            <w:tcW w:w="4223" w:type="dxa"/>
          </w:tcPr>
          <w:p w14:paraId="5DA8C473" w14:textId="6E0784AC" w:rsidR="00EA47A6" w:rsidRDefault="00EA47A6" w:rsidP="2AED77A8"/>
        </w:tc>
        <w:tc>
          <w:tcPr>
            <w:tcW w:w="2427" w:type="dxa"/>
          </w:tcPr>
          <w:p w14:paraId="1093DBAA" w14:textId="62BD233C" w:rsidR="6025EECD" w:rsidRDefault="6025EECD" w:rsidP="6025EECD"/>
        </w:tc>
      </w:tr>
      <w:tr w:rsidR="00EA47A6" w14:paraId="130F7079" w14:textId="77777777" w:rsidTr="6025EECD">
        <w:trPr>
          <w:trHeight w:val="432"/>
        </w:trPr>
        <w:tc>
          <w:tcPr>
            <w:tcW w:w="1243" w:type="dxa"/>
          </w:tcPr>
          <w:p w14:paraId="1CF32C7E" w14:textId="053C7B16" w:rsidR="00EA47A6" w:rsidRDefault="00EA47A6" w:rsidP="2AED77A8"/>
        </w:tc>
        <w:tc>
          <w:tcPr>
            <w:tcW w:w="1005" w:type="dxa"/>
          </w:tcPr>
          <w:p w14:paraId="25A7AEE5" w14:textId="77777777" w:rsidR="00EA47A6" w:rsidRDefault="00EA47A6" w:rsidP="2AED77A8"/>
        </w:tc>
        <w:tc>
          <w:tcPr>
            <w:tcW w:w="5130" w:type="dxa"/>
          </w:tcPr>
          <w:p w14:paraId="65D619A3" w14:textId="3EF05989" w:rsidR="00EA47A6" w:rsidRDefault="00EA47A6" w:rsidP="2AED77A8"/>
        </w:tc>
        <w:tc>
          <w:tcPr>
            <w:tcW w:w="4223" w:type="dxa"/>
          </w:tcPr>
          <w:p w14:paraId="5A1F12D2" w14:textId="1D0FA4A7" w:rsidR="00EA47A6" w:rsidRDefault="00EA47A6" w:rsidP="2AED77A8"/>
        </w:tc>
        <w:tc>
          <w:tcPr>
            <w:tcW w:w="2427" w:type="dxa"/>
          </w:tcPr>
          <w:p w14:paraId="7D82A503" w14:textId="6A03D825" w:rsidR="6025EECD" w:rsidRDefault="6025EECD" w:rsidP="6025EECD"/>
        </w:tc>
      </w:tr>
      <w:tr w:rsidR="00EA47A6" w14:paraId="045A140D" w14:textId="77777777" w:rsidTr="6025EECD">
        <w:trPr>
          <w:trHeight w:val="432"/>
        </w:trPr>
        <w:tc>
          <w:tcPr>
            <w:tcW w:w="1243" w:type="dxa"/>
          </w:tcPr>
          <w:p w14:paraId="445789DA" w14:textId="4ABD0415" w:rsidR="00EA47A6" w:rsidRDefault="00EA47A6" w:rsidP="2AED77A8"/>
        </w:tc>
        <w:tc>
          <w:tcPr>
            <w:tcW w:w="1005" w:type="dxa"/>
          </w:tcPr>
          <w:p w14:paraId="6406AF4C" w14:textId="77777777" w:rsidR="00EA47A6" w:rsidRDefault="00EA47A6" w:rsidP="2AED77A8"/>
        </w:tc>
        <w:tc>
          <w:tcPr>
            <w:tcW w:w="5130" w:type="dxa"/>
          </w:tcPr>
          <w:p w14:paraId="0C4720A1" w14:textId="566E6432" w:rsidR="00EA47A6" w:rsidRDefault="00EA47A6" w:rsidP="2AED77A8"/>
        </w:tc>
        <w:tc>
          <w:tcPr>
            <w:tcW w:w="4223" w:type="dxa"/>
          </w:tcPr>
          <w:p w14:paraId="7E91098A" w14:textId="23EE0486" w:rsidR="00EA47A6" w:rsidRDefault="00EA47A6" w:rsidP="2AED77A8"/>
        </w:tc>
        <w:tc>
          <w:tcPr>
            <w:tcW w:w="2427" w:type="dxa"/>
          </w:tcPr>
          <w:p w14:paraId="5CF256E0" w14:textId="34C2F602" w:rsidR="6025EECD" w:rsidRDefault="6025EECD" w:rsidP="6025EECD"/>
        </w:tc>
      </w:tr>
      <w:tr w:rsidR="00EA47A6" w14:paraId="7CD82EE5" w14:textId="77777777" w:rsidTr="6025EECD">
        <w:trPr>
          <w:trHeight w:val="432"/>
        </w:trPr>
        <w:tc>
          <w:tcPr>
            <w:tcW w:w="1243" w:type="dxa"/>
          </w:tcPr>
          <w:p w14:paraId="7DED66D3" w14:textId="5E37A1BE" w:rsidR="00EA47A6" w:rsidRDefault="00EA47A6" w:rsidP="2AED77A8"/>
        </w:tc>
        <w:tc>
          <w:tcPr>
            <w:tcW w:w="1005" w:type="dxa"/>
          </w:tcPr>
          <w:p w14:paraId="3543069F" w14:textId="77777777" w:rsidR="00EA47A6" w:rsidRDefault="00EA47A6" w:rsidP="2AED77A8"/>
        </w:tc>
        <w:tc>
          <w:tcPr>
            <w:tcW w:w="5130" w:type="dxa"/>
          </w:tcPr>
          <w:p w14:paraId="2765B03A" w14:textId="62A0289D" w:rsidR="00EA47A6" w:rsidRDefault="00EA47A6" w:rsidP="2AED77A8"/>
        </w:tc>
        <w:tc>
          <w:tcPr>
            <w:tcW w:w="4223" w:type="dxa"/>
          </w:tcPr>
          <w:p w14:paraId="733EEDB2" w14:textId="053D2B6B" w:rsidR="00EA47A6" w:rsidRDefault="00EA47A6" w:rsidP="2AED77A8"/>
        </w:tc>
        <w:tc>
          <w:tcPr>
            <w:tcW w:w="2427" w:type="dxa"/>
          </w:tcPr>
          <w:p w14:paraId="0AB0D922" w14:textId="272E89A5" w:rsidR="6025EECD" w:rsidRDefault="6025EECD" w:rsidP="6025EECD"/>
        </w:tc>
      </w:tr>
      <w:tr w:rsidR="00EA47A6" w14:paraId="0E728508" w14:textId="77777777" w:rsidTr="6025EECD">
        <w:trPr>
          <w:trHeight w:val="432"/>
        </w:trPr>
        <w:tc>
          <w:tcPr>
            <w:tcW w:w="1243" w:type="dxa"/>
          </w:tcPr>
          <w:p w14:paraId="485240EC" w14:textId="1CBC97B5" w:rsidR="00EA47A6" w:rsidRDefault="00EA47A6" w:rsidP="2AED77A8"/>
        </w:tc>
        <w:tc>
          <w:tcPr>
            <w:tcW w:w="1005" w:type="dxa"/>
          </w:tcPr>
          <w:p w14:paraId="5B148B10" w14:textId="77777777" w:rsidR="00EA47A6" w:rsidRDefault="00EA47A6" w:rsidP="2AED77A8"/>
        </w:tc>
        <w:tc>
          <w:tcPr>
            <w:tcW w:w="5130" w:type="dxa"/>
          </w:tcPr>
          <w:p w14:paraId="0361DF9C" w14:textId="34632879" w:rsidR="00EA47A6" w:rsidRDefault="00EA47A6" w:rsidP="2AED77A8"/>
        </w:tc>
        <w:tc>
          <w:tcPr>
            <w:tcW w:w="4223" w:type="dxa"/>
          </w:tcPr>
          <w:p w14:paraId="75D89BE4" w14:textId="383463C8" w:rsidR="00EA47A6" w:rsidRDefault="00EA47A6" w:rsidP="2AED77A8"/>
        </w:tc>
        <w:tc>
          <w:tcPr>
            <w:tcW w:w="2427" w:type="dxa"/>
          </w:tcPr>
          <w:p w14:paraId="3B7B3309" w14:textId="3A8EDEB1" w:rsidR="6025EECD" w:rsidRDefault="6025EECD" w:rsidP="6025EECD"/>
        </w:tc>
      </w:tr>
      <w:tr w:rsidR="00EA47A6" w14:paraId="1726A791" w14:textId="77777777" w:rsidTr="6025EECD">
        <w:trPr>
          <w:trHeight w:val="432"/>
        </w:trPr>
        <w:tc>
          <w:tcPr>
            <w:tcW w:w="1243" w:type="dxa"/>
          </w:tcPr>
          <w:p w14:paraId="729DF88E" w14:textId="0C3479D4" w:rsidR="00EA47A6" w:rsidRDefault="00EA47A6" w:rsidP="2AED77A8"/>
        </w:tc>
        <w:tc>
          <w:tcPr>
            <w:tcW w:w="1005" w:type="dxa"/>
          </w:tcPr>
          <w:p w14:paraId="3F8C970A" w14:textId="77777777" w:rsidR="00EA47A6" w:rsidRDefault="00EA47A6" w:rsidP="2AED77A8"/>
        </w:tc>
        <w:tc>
          <w:tcPr>
            <w:tcW w:w="5130" w:type="dxa"/>
          </w:tcPr>
          <w:p w14:paraId="4F9896F9" w14:textId="15999241" w:rsidR="00EA47A6" w:rsidRDefault="00EA47A6" w:rsidP="2AED77A8"/>
        </w:tc>
        <w:tc>
          <w:tcPr>
            <w:tcW w:w="4223" w:type="dxa"/>
          </w:tcPr>
          <w:p w14:paraId="6D2CE7F2" w14:textId="35E49719" w:rsidR="00EA47A6" w:rsidRDefault="00EA47A6" w:rsidP="2AED77A8"/>
        </w:tc>
        <w:tc>
          <w:tcPr>
            <w:tcW w:w="2427" w:type="dxa"/>
          </w:tcPr>
          <w:p w14:paraId="6663C3DD" w14:textId="0E0F1263" w:rsidR="6025EECD" w:rsidRDefault="6025EECD" w:rsidP="6025EECD"/>
        </w:tc>
      </w:tr>
      <w:tr w:rsidR="00EA47A6" w14:paraId="50F78F80" w14:textId="77777777" w:rsidTr="6025EECD">
        <w:trPr>
          <w:trHeight w:val="432"/>
        </w:trPr>
        <w:tc>
          <w:tcPr>
            <w:tcW w:w="1243" w:type="dxa"/>
          </w:tcPr>
          <w:p w14:paraId="4C55E36E" w14:textId="452BE6B3" w:rsidR="00EA47A6" w:rsidRDefault="00EA47A6" w:rsidP="2AED77A8"/>
        </w:tc>
        <w:tc>
          <w:tcPr>
            <w:tcW w:w="1005" w:type="dxa"/>
          </w:tcPr>
          <w:p w14:paraId="4644DA1C" w14:textId="77777777" w:rsidR="00EA47A6" w:rsidRDefault="00EA47A6" w:rsidP="2AED77A8"/>
        </w:tc>
        <w:tc>
          <w:tcPr>
            <w:tcW w:w="5130" w:type="dxa"/>
          </w:tcPr>
          <w:p w14:paraId="20A8C1F3" w14:textId="2A3B76AF" w:rsidR="00EA47A6" w:rsidRDefault="00EA47A6" w:rsidP="2AED77A8"/>
        </w:tc>
        <w:tc>
          <w:tcPr>
            <w:tcW w:w="4223" w:type="dxa"/>
          </w:tcPr>
          <w:p w14:paraId="123271B2" w14:textId="55F8CF9B" w:rsidR="00EA47A6" w:rsidRDefault="00EA47A6" w:rsidP="2AED77A8"/>
        </w:tc>
        <w:tc>
          <w:tcPr>
            <w:tcW w:w="2427" w:type="dxa"/>
          </w:tcPr>
          <w:p w14:paraId="1CFBAC5E" w14:textId="18653AF7" w:rsidR="6025EECD" w:rsidRDefault="6025EECD" w:rsidP="6025EECD"/>
        </w:tc>
      </w:tr>
      <w:tr w:rsidR="00EA47A6" w14:paraId="6B6D006F" w14:textId="77777777" w:rsidTr="6025EECD">
        <w:trPr>
          <w:trHeight w:val="432"/>
        </w:trPr>
        <w:tc>
          <w:tcPr>
            <w:tcW w:w="1243" w:type="dxa"/>
          </w:tcPr>
          <w:p w14:paraId="604188CF" w14:textId="2F223948" w:rsidR="00EA47A6" w:rsidRDefault="00EA47A6" w:rsidP="2AED77A8"/>
        </w:tc>
        <w:tc>
          <w:tcPr>
            <w:tcW w:w="1005" w:type="dxa"/>
          </w:tcPr>
          <w:p w14:paraId="0099687C" w14:textId="77777777" w:rsidR="00EA47A6" w:rsidRDefault="00EA47A6" w:rsidP="2AED77A8"/>
        </w:tc>
        <w:tc>
          <w:tcPr>
            <w:tcW w:w="5130" w:type="dxa"/>
          </w:tcPr>
          <w:p w14:paraId="2EAA3CB7" w14:textId="02C9539D" w:rsidR="00EA47A6" w:rsidRDefault="00EA47A6" w:rsidP="2AED77A8"/>
        </w:tc>
        <w:tc>
          <w:tcPr>
            <w:tcW w:w="4223" w:type="dxa"/>
          </w:tcPr>
          <w:p w14:paraId="51DA8FD5" w14:textId="7B59AAF8" w:rsidR="00EA47A6" w:rsidRDefault="00EA47A6" w:rsidP="2AED77A8"/>
        </w:tc>
        <w:tc>
          <w:tcPr>
            <w:tcW w:w="2427" w:type="dxa"/>
          </w:tcPr>
          <w:p w14:paraId="090A0F24" w14:textId="46823CE8" w:rsidR="6025EECD" w:rsidRDefault="6025EECD" w:rsidP="6025EECD"/>
        </w:tc>
      </w:tr>
      <w:tr w:rsidR="00EA47A6" w14:paraId="657C66F8" w14:textId="77777777" w:rsidTr="6025EECD">
        <w:trPr>
          <w:trHeight w:val="432"/>
        </w:trPr>
        <w:tc>
          <w:tcPr>
            <w:tcW w:w="1243" w:type="dxa"/>
          </w:tcPr>
          <w:p w14:paraId="2B3420D0" w14:textId="14FB60E3" w:rsidR="00EA47A6" w:rsidRDefault="00EA47A6" w:rsidP="2AED77A8"/>
        </w:tc>
        <w:tc>
          <w:tcPr>
            <w:tcW w:w="1005" w:type="dxa"/>
          </w:tcPr>
          <w:p w14:paraId="2BEA64A5" w14:textId="77777777" w:rsidR="00EA47A6" w:rsidRDefault="00EA47A6" w:rsidP="2AED77A8"/>
        </w:tc>
        <w:tc>
          <w:tcPr>
            <w:tcW w:w="5130" w:type="dxa"/>
          </w:tcPr>
          <w:p w14:paraId="74EC89A7" w14:textId="667EDCD2" w:rsidR="00EA47A6" w:rsidRDefault="00EA47A6" w:rsidP="2AED77A8"/>
        </w:tc>
        <w:tc>
          <w:tcPr>
            <w:tcW w:w="4223" w:type="dxa"/>
          </w:tcPr>
          <w:p w14:paraId="5516DA15" w14:textId="14FB60E3" w:rsidR="00EA47A6" w:rsidRDefault="00EA47A6" w:rsidP="2AED77A8"/>
        </w:tc>
        <w:tc>
          <w:tcPr>
            <w:tcW w:w="2427" w:type="dxa"/>
          </w:tcPr>
          <w:p w14:paraId="24C5713D" w14:textId="4ED086B3" w:rsidR="6025EECD" w:rsidRDefault="6025EECD" w:rsidP="6025EECD"/>
        </w:tc>
      </w:tr>
      <w:tr w:rsidR="00EA47A6" w14:paraId="6F0F626C" w14:textId="77777777" w:rsidTr="6025EECD">
        <w:trPr>
          <w:trHeight w:val="432"/>
        </w:trPr>
        <w:tc>
          <w:tcPr>
            <w:tcW w:w="1243" w:type="dxa"/>
          </w:tcPr>
          <w:p w14:paraId="7A3D4E83" w14:textId="14FB60E3" w:rsidR="00EA47A6" w:rsidRDefault="00EA47A6" w:rsidP="2AED77A8"/>
        </w:tc>
        <w:tc>
          <w:tcPr>
            <w:tcW w:w="1005" w:type="dxa"/>
          </w:tcPr>
          <w:p w14:paraId="7520BA4D" w14:textId="77777777" w:rsidR="00EA47A6" w:rsidRDefault="00EA47A6" w:rsidP="2AED77A8"/>
        </w:tc>
        <w:tc>
          <w:tcPr>
            <w:tcW w:w="5130" w:type="dxa"/>
          </w:tcPr>
          <w:p w14:paraId="5AEDCE9C" w14:textId="12B64278" w:rsidR="00EA47A6" w:rsidRDefault="00EA47A6" w:rsidP="2AED77A8"/>
        </w:tc>
        <w:tc>
          <w:tcPr>
            <w:tcW w:w="4223" w:type="dxa"/>
          </w:tcPr>
          <w:p w14:paraId="55AA52EB" w14:textId="14FB60E3" w:rsidR="00EA47A6" w:rsidRDefault="00EA47A6" w:rsidP="2AED77A8"/>
        </w:tc>
        <w:tc>
          <w:tcPr>
            <w:tcW w:w="2427" w:type="dxa"/>
          </w:tcPr>
          <w:p w14:paraId="2E691E2C" w14:textId="15CA0196" w:rsidR="6025EECD" w:rsidRDefault="6025EECD" w:rsidP="6025EECD"/>
        </w:tc>
      </w:tr>
      <w:tr w:rsidR="00EA47A6" w14:paraId="297F7546" w14:textId="77777777" w:rsidTr="6025EECD">
        <w:trPr>
          <w:trHeight w:val="432"/>
        </w:trPr>
        <w:tc>
          <w:tcPr>
            <w:tcW w:w="1243" w:type="dxa"/>
          </w:tcPr>
          <w:p w14:paraId="5856D9EF" w14:textId="14FB60E3" w:rsidR="00EA47A6" w:rsidRDefault="00EA47A6" w:rsidP="2AED77A8"/>
        </w:tc>
        <w:tc>
          <w:tcPr>
            <w:tcW w:w="1005" w:type="dxa"/>
          </w:tcPr>
          <w:p w14:paraId="33C6136A" w14:textId="77777777" w:rsidR="00EA47A6" w:rsidRDefault="00EA47A6" w:rsidP="2AED77A8"/>
        </w:tc>
        <w:tc>
          <w:tcPr>
            <w:tcW w:w="5130" w:type="dxa"/>
          </w:tcPr>
          <w:p w14:paraId="734F69F5" w14:textId="4C4CA796" w:rsidR="00EA47A6" w:rsidRDefault="00EA47A6" w:rsidP="2AED77A8"/>
        </w:tc>
        <w:tc>
          <w:tcPr>
            <w:tcW w:w="4223" w:type="dxa"/>
          </w:tcPr>
          <w:p w14:paraId="2AA92EB1" w14:textId="14FB60E3" w:rsidR="00EA47A6" w:rsidRDefault="00EA47A6" w:rsidP="2AED77A8"/>
        </w:tc>
        <w:tc>
          <w:tcPr>
            <w:tcW w:w="2427" w:type="dxa"/>
          </w:tcPr>
          <w:p w14:paraId="537A33F9" w14:textId="630EF4A2" w:rsidR="6025EECD" w:rsidRDefault="6025EECD" w:rsidP="6025EECD"/>
        </w:tc>
      </w:tr>
      <w:tr w:rsidR="001950C9" w14:paraId="09D94479" w14:textId="77777777" w:rsidTr="6025EECD">
        <w:trPr>
          <w:trHeight w:val="432"/>
        </w:trPr>
        <w:tc>
          <w:tcPr>
            <w:tcW w:w="1243" w:type="dxa"/>
          </w:tcPr>
          <w:p w14:paraId="50DC7CFB" w14:textId="5CE27000" w:rsidR="001950C9" w:rsidRDefault="001950C9" w:rsidP="2AED77A8"/>
        </w:tc>
        <w:tc>
          <w:tcPr>
            <w:tcW w:w="1005" w:type="dxa"/>
          </w:tcPr>
          <w:p w14:paraId="35B38C8A" w14:textId="77777777" w:rsidR="001950C9" w:rsidRDefault="001950C9" w:rsidP="2AED77A8"/>
        </w:tc>
        <w:tc>
          <w:tcPr>
            <w:tcW w:w="5130" w:type="dxa"/>
          </w:tcPr>
          <w:p w14:paraId="44235E6D" w14:textId="77777777" w:rsidR="001950C9" w:rsidRDefault="001950C9" w:rsidP="2AED77A8"/>
        </w:tc>
        <w:tc>
          <w:tcPr>
            <w:tcW w:w="4223" w:type="dxa"/>
          </w:tcPr>
          <w:p w14:paraId="1BEA62B4" w14:textId="77777777" w:rsidR="001950C9" w:rsidRDefault="001950C9" w:rsidP="2AED77A8"/>
        </w:tc>
        <w:tc>
          <w:tcPr>
            <w:tcW w:w="2427" w:type="dxa"/>
          </w:tcPr>
          <w:p w14:paraId="5074C1E5" w14:textId="1B5E8A60" w:rsidR="6025EECD" w:rsidRDefault="6025EECD" w:rsidP="6025EECD"/>
        </w:tc>
      </w:tr>
    </w:tbl>
    <w:p w14:paraId="239CA5A7" w14:textId="025F5254" w:rsidR="2AED77A8" w:rsidRDefault="2AED77A8" w:rsidP="2AED77A8">
      <w:pPr>
        <w:jc w:val="center"/>
      </w:pPr>
    </w:p>
    <w:sectPr w:rsidR="2AED77A8" w:rsidSect="00EA47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1B6FAB"/>
    <w:rsid w:val="001514C9"/>
    <w:rsid w:val="001950C9"/>
    <w:rsid w:val="00B91ED9"/>
    <w:rsid w:val="00EA47A6"/>
    <w:rsid w:val="00F52BC0"/>
    <w:rsid w:val="00F86871"/>
    <w:rsid w:val="2AED77A8"/>
    <w:rsid w:val="6025EECD"/>
    <w:rsid w:val="661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6FAB"/>
  <w15:chartTrackingRefBased/>
  <w15:docId w15:val="{6B6B6172-E317-414A-A82D-D5EA53F2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Barkman, Susan</dc:creator>
  <cp:keywords/>
  <dc:description/>
  <cp:lastModifiedBy>Barkman, Susan</cp:lastModifiedBy>
  <cp:revision>2</cp:revision>
  <cp:lastPrinted>2019-01-02T17:31:00Z</cp:lastPrinted>
  <dcterms:created xsi:type="dcterms:W3CDTF">2019-01-16T23:28:00Z</dcterms:created>
  <dcterms:modified xsi:type="dcterms:W3CDTF">2019-01-16T23:28:00Z</dcterms:modified>
</cp:coreProperties>
</file>